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13B" w14:textId="109982B7" w:rsidR="00E35794" w:rsidRDefault="00D8647E">
      <w:r>
        <w:t>Test document for quiz question</w:t>
      </w:r>
    </w:p>
    <w:sectPr w:rsidR="00E3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7E"/>
    <w:rsid w:val="002E57D8"/>
    <w:rsid w:val="005519B9"/>
    <w:rsid w:val="00D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3FCC"/>
  <w15:chartTrackingRefBased/>
  <w15:docId w15:val="{43BEE437-4E61-4929-B3EF-7CFBCBB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Kruger</dc:creator>
  <cp:keywords/>
  <dc:description/>
  <cp:lastModifiedBy>Caleb Kruger</cp:lastModifiedBy>
  <cp:revision>1</cp:revision>
  <dcterms:created xsi:type="dcterms:W3CDTF">2021-08-18T18:00:00Z</dcterms:created>
  <dcterms:modified xsi:type="dcterms:W3CDTF">2021-08-18T18:00:00Z</dcterms:modified>
</cp:coreProperties>
</file>